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61E4" w14:textId="17A5248A" w:rsidR="00DE5C3B" w:rsidRPr="00035B4C" w:rsidRDefault="007D2207">
      <w:pPr>
        <w:rPr>
          <w:rFonts w:ascii="Arial" w:hAnsi="Arial" w:cs="Arial"/>
          <w:b/>
          <w:bCs/>
          <w:sz w:val="28"/>
          <w:szCs w:val="28"/>
        </w:rPr>
      </w:pPr>
      <w:r w:rsidRPr="00035B4C">
        <w:rPr>
          <w:rFonts w:ascii="Arial" w:hAnsi="Arial" w:cs="Arial"/>
          <w:b/>
          <w:bCs/>
          <w:sz w:val="28"/>
          <w:szCs w:val="28"/>
        </w:rPr>
        <w:t>Textbausteine Lehrstellensuche</w:t>
      </w:r>
    </w:p>
    <w:p w14:paraId="35778C03" w14:textId="46432CAD" w:rsidR="007D2207" w:rsidRDefault="007D2207">
      <w:pPr>
        <w:rPr>
          <w:rFonts w:ascii="Arial" w:hAnsi="Arial" w:cs="Arial"/>
        </w:rPr>
      </w:pPr>
    </w:p>
    <w:p w14:paraId="6098A6FB" w14:textId="3A1731F0" w:rsidR="007D2207" w:rsidRDefault="007D2207" w:rsidP="007D2207">
      <w:pPr>
        <w:rPr>
          <w:rFonts w:ascii="Arial" w:hAnsi="Arial" w:cs="Arial"/>
          <w:b/>
          <w:bCs/>
        </w:rPr>
      </w:pPr>
      <w:r w:rsidRPr="00AA025B">
        <w:rPr>
          <w:rFonts w:ascii="Arial" w:hAnsi="Arial" w:cs="Arial"/>
          <w:b/>
          <w:bCs/>
        </w:rPr>
        <w:t xml:space="preserve">Vorlage </w:t>
      </w:r>
      <w:r w:rsidR="00AA025B">
        <w:rPr>
          <w:rFonts w:ascii="Arial" w:hAnsi="Arial" w:cs="Arial"/>
          <w:b/>
          <w:bCs/>
        </w:rPr>
        <w:t xml:space="preserve">Text </w:t>
      </w:r>
      <w:r w:rsidRPr="00AA025B">
        <w:rPr>
          <w:rFonts w:ascii="Arial" w:hAnsi="Arial" w:cs="Arial"/>
          <w:b/>
          <w:bCs/>
        </w:rPr>
        <w:t>Webseite</w:t>
      </w:r>
    </w:p>
    <w:p w14:paraId="014FB0F7" w14:textId="77777777" w:rsidR="00E679FA" w:rsidRDefault="00E679FA" w:rsidP="007D2207">
      <w:pPr>
        <w:rPr>
          <w:rFonts w:ascii="Arial" w:hAnsi="Arial" w:cs="Arial"/>
          <w:b/>
          <w:bCs/>
        </w:rPr>
      </w:pPr>
    </w:p>
    <w:p w14:paraId="6E441276" w14:textId="4BFF6592" w:rsidR="007D2207" w:rsidRPr="00E679FA" w:rsidRDefault="009E6B64" w:rsidP="007D2207">
      <w:pPr>
        <w:rPr>
          <w:rFonts w:ascii="Arial" w:hAnsi="Arial" w:cs="Arial"/>
          <w:b/>
          <w:bCs/>
        </w:rPr>
      </w:pPr>
      <w:r w:rsidRPr="00E679FA">
        <w:rPr>
          <w:rFonts w:ascii="Arial" w:hAnsi="Arial" w:cs="Arial"/>
          <w:b/>
          <w:bCs/>
        </w:rPr>
        <w:t>Deine Ausbildung</w:t>
      </w:r>
      <w:r w:rsidR="003A5AAF">
        <w:rPr>
          <w:rFonts w:ascii="Arial" w:hAnsi="Arial" w:cs="Arial"/>
          <w:b/>
          <w:bCs/>
        </w:rPr>
        <w:t xml:space="preserve"> bei uns</w:t>
      </w:r>
      <w:r w:rsidRPr="00E679FA">
        <w:rPr>
          <w:rFonts w:ascii="Arial" w:hAnsi="Arial" w:cs="Arial"/>
          <w:b/>
          <w:bCs/>
        </w:rPr>
        <w:t xml:space="preserve"> als </w:t>
      </w:r>
      <w:r w:rsidRPr="00E679FA">
        <w:rPr>
          <w:rFonts w:ascii="Arial" w:hAnsi="Arial" w:cs="Arial"/>
          <w:b/>
          <w:bCs/>
          <w:highlight w:val="yellow"/>
        </w:rPr>
        <w:t>Plattenleger/in EFZ</w:t>
      </w:r>
      <w:r w:rsidR="00E679FA">
        <w:rPr>
          <w:rFonts w:ascii="Arial" w:hAnsi="Arial" w:cs="Arial"/>
          <w:b/>
          <w:bCs/>
        </w:rPr>
        <w:t xml:space="preserve"> / </w:t>
      </w:r>
      <w:r w:rsidR="00E679FA" w:rsidRPr="00E679FA">
        <w:rPr>
          <w:rFonts w:ascii="Arial" w:hAnsi="Arial" w:cs="Arial"/>
          <w:b/>
          <w:bCs/>
          <w:highlight w:val="yellow"/>
        </w:rPr>
        <w:t>Plattenlegerpraktiker/in EBA</w:t>
      </w:r>
      <w:r w:rsidRPr="00E679FA">
        <w:rPr>
          <w:rFonts w:ascii="Arial" w:hAnsi="Arial" w:cs="Arial"/>
          <w:b/>
          <w:bCs/>
        </w:rPr>
        <w:t xml:space="preserve"> </w:t>
      </w:r>
    </w:p>
    <w:p w14:paraId="568E9906" w14:textId="205D7B65" w:rsidR="006416E2" w:rsidRPr="006416E2" w:rsidRDefault="006416E2" w:rsidP="006416E2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6416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Du möchtest einen kreativen und vielseitigen Beruf erlernen, bei dem du handwerklich arbeiten kannst? Dann ist Plattenleger/in EFZ oder Plattenlegerpraktiker/in EBA die richtige Wahl.</w:t>
      </w:r>
      <w:r w:rsidR="009E6B6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Wir haben eine freie Lehrstelle ab dem </w:t>
      </w:r>
      <w:r w:rsidR="009E6B64" w:rsidRPr="009E6B64"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  <w:t>XXX</w:t>
      </w:r>
      <w:r w:rsidR="009E6B6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zu vergeben.</w:t>
      </w:r>
    </w:p>
    <w:p w14:paraId="2A479630" w14:textId="3CAEBAE5" w:rsidR="009E6B64" w:rsidRDefault="009E6B64" w:rsidP="006416E2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Deine Tätigkeiten</w:t>
      </w:r>
    </w:p>
    <w:p w14:paraId="30058B60" w14:textId="006127FC" w:rsidR="009E6B64" w:rsidRDefault="006416E2" w:rsidP="009E6B6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6416E2">
        <w:rPr>
          <w:rFonts w:ascii="Arial" w:hAnsi="Arial" w:cs="Arial"/>
        </w:rPr>
        <w:t>Du verkleidest Böden, Wände und Treppen mit keramischen Platten.</w:t>
      </w:r>
    </w:p>
    <w:p w14:paraId="6C287CD9" w14:textId="710AB570" w:rsidR="009E6B64" w:rsidRDefault="006416E2" w:rsidP="009E6B6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6416E2">
        <w:rPr>
          <w:rFonts w:ascii="Arial" w:hAnsi="Arial" w:cs="Arial"/>
        </w:rPr>
        <w:t>Du hauchst jedem Raum Leben ein.</w:t>
      </w:r>
    </w:p>
    <w:p w14:paraId="776A8924" w14:textId="63F5885C" w:rsidR="009E6B64" w:rsidRDefault="006416E2" w:rsidP="009E6B6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6416E2">
        <w:rPr>
          <w:rFonts w:ascii="Arial" w:hAnsi="Arial" w:cs="Arial"/>
        </w:rPr>
        <w:t>Du bist an verschiedenen Orten wie Einkaufsläden, Restaurants oder Wohnhäuser unterwegs.</w:t>
      </w:r>
    </w:p>
    <w:p w14:paraId="7854E63D" w14:textId="0CDC385A" w:rsidR="006416E2" w:rsidRPr="006416E2" w:rsidRDefault="006416E2" w:rsidP="009E6B6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6416E2">
        <w:rPr>
          <w:rFonts w:ascii="Arial" w:hAnsi="Arial" w:cs="Arial"/>
        </w:rPr>
        <w:t>Du berätst Kunden kompetent und freundlich.</w:t>
      </w:r>
    </w:p>
    <w:p w14:paraId="57284431" w14:textId="6A0BFB19" w:rsidR="006416E2" w:rsidRPr="006416E2" w:rsidRDefault="006416E2" w:rsidP="006416E2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416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Dein Profi</w:t>
      </w:r>
      <w:r w:rsidR="003A5AA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</w:t>
      </w:r>
    </w:p>
    <w:p w14:paraId="6EE544C2" w14:textId="7F373EA7" w:rsidR="006416E2" w:rsidRPr="006416E2" w:rsidRDefault="002D442A" w:rsidP="006416E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416E2" w:rsidRPr="006416E2">
        <w:rPr>
          <w:rFonts w:ascii="Arial" w:hAnsi="Arial" w:cs="Arial"/>
        </w:rPr>
        <w:t>bligatorische Schule mit mittleren oder hohen Anforderungen abgeschlossen</w:t>
      </w:r>
    </w:p>
    <w:p w14:paraId="6C8BAE53" w14:textId="07E31163" w:rsidR="006416E2" w:rsidRPr="006416E2" w:rsidRDefault="002D442A" w:rsidP="006416E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416E2" w:rsidRPr="006416E2">
        <w:rPr>
          <w:rFonts w:ascii="Arial" w:hAnsi="Arial" w:cs="Arial"/>
        </w:rPr>
        <w:t>andwerkliches Geschick</w:t>
      </w:r>
    </w:p>
    <w:p w14:paraId="45AB9D10" w14:textId="11325D3B" w:rsidR="006416E2" w:rsidRPr="006416E2" w:rsidRDefault="002D442A" w:rsidP="006416E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B141A">
        <w:rPr>
          <w:rFonts w:ascii="Arial" w:hAnsi="Arial" w:cs="Arial"/>
        </w:rPr>
        <w:t>otiviert und voller Tatendrang</w:t>
      </w:r>
    </w:p>
    <w:p w14:paraId="63B552D7" w14:textId="37A73853" w:rsidR="006416E2" w:rsidRPr="006416E2" w:rsidRDefault="002D442A" w:rsidP="006416E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16E2" w:rsidRPr="006416E2">
        <w:rPr>
          <w:rFonts w:ascii="Arial" w:hAnsi="Arial" w:cs="Arial"/>
        </w:rPr>
        <w:t>räftige körperliche Verfassung</w:t>
      </w:r>
    </w:p>
    <w:p w14:paraId="3E37EEC0" w14:textId="22098863" w:rsidR="006416E2" w:rsidRPr="006416E2" w:rsidRDefault="002D442A" w:rsidP="006416E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16E2" w:rsidRPr="006416E2">
        <w:rPr>
          <w:rFonts w:ascii="Arial" w:hAnsi="Arial" w:cs="Arial"/>
        </w:rPr>
        <w:t>örperlich</w:t>
      </w:r>
      <w:r w:rsidR="001B141A">
        <w:rPr>
          <w:rFonts w:ascii="Arial" w:hAnsi="Arial" w:cs="Arial"/>
        </w:rPr>
        <w:t xml:space="preserve"> </w:t>
      </w:r>
      <w:r w:rsidR="003B2486">
        <w:rPr>
          <w:rFonts w:ascii="Arial" w:hAnsi="Arial" w:cs="Arial"/>
        </w:rPr>
        <w:t>f</w:t>
      </w:r>
      <w:r w:rsidR="001B141A">
        <w:rPr>
          <w:rFonts w:ascii="Arial" w:hAnsi="Arial" w:cs="Arial"/>
        </w:rPr>
        <w:t>it</w:t>
      </w:r>
    </w:p>
    <w:p w14:paraId="02CF2421" w14:textId="4A1DF6C2" w:rsidR="006416E2" w:rsidRPr="006416E2" w:rsidRDefault="002D442A" w:rsidP="006416E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416E2" w:rsidRPr="006416E2">
        <w:rPr>
          <w:rFonts w:ascii="Arial" w:hAnsi="Arial" w:cs="Arial"/>
        </w:rPr>
        <w:t>enaue, sorgfältige Arbeitsweise</w:t>
      </w:r>
    </w:p>
    <w:p w14:paraId="727EB0F2" w14:textId="1148D9DE" w:rsidR="009E6B64" w:rsidRPr="00776A41" w:rsidRDefault="006416E2" w:rsidP="006416E2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AA0EB9">
        <w:rPr>
          <w:rFonts w:ascii="Arial" w:eastAsiaTheme="minorHAnsi" w:hAnsi="Arial" w:cs="Arial"/>
          <w:sz w:val="22"/>
          <w:szCs w:val="22"/>
          <w:lang w:eastAsia="en-US"/>
        </w:rPr>
        <w:t>Die Ausbildung bietet die perfekte Grundlage für deine berufliche Zukunft.</w:t>
      </w:r>
      <w:r w:rsidRPr="00AA0E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7C6950" w:rsidRPr="00776A41">
        <w:rPr>
          <w:rFonts w:ascii="Arial" w:eastAsiaTheme="minorHAnsi" w:hAnsi="Arial" w:cs="Arial"/>
          <w:sz w:val="22"/>
          <w:szCs w:val="22"/>
          <w:lang w:eastAsia="en-US"/>
        </w:rPr>
        <w:t xml:space="preserve">Weitere Informationen zum Beruf findest du unter </w:t>
      </w:r>
      <w:hyperlink r:id="rId5" w:history="1">
        <w:r w:rsidR="007C6950" w:rsidRPr="00776A41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platten-champions.ch</w:t>
        </w:r>
      </w:hyperlink>
      <w:r w:rsidR="007C6950" w:rsidRPr="00776A4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98388DB" w14:textId="2B41218C" w:rsidR="006416E2" w:rsidRPr="001E2A95" w:rsidRDefault="00E409DB" w:rsidP="006416E2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E2A9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Wir bieten dir</w:t>
      </w:r>
      <w:r w:rsidR="006416E2" w:rsidRPr="001E2A9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4E0C25BF" w14:textId="7CB0B8E5" w:rsidR="006416E2" w:rsidRPr="007D2207" w:rsidRDefault="006416E2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>Nahe und persönliche Betreuung über die ganze Lehrzeit</w:t>
      </w:r>
    </w:p>
    <w:p w14:paraId="4310FE88" w14:textId="77777777" w:rsidR="006416E2" w:rsidRPr="007D2207" w:rsidRDefault="006416E2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>Möglichkeit auf eine Festanstellung</w:t>
      </w:r>
    </w:p>
    <w:p w14:paraId="7E0181B1" w14:textId="2FCE1408" w:rsidR="006416E2" w:rsidRPr="007D2207" w:rsidRDefault="006416E2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 xml:space="preserve">Faire und </w:t>
      </w:r>
      <w:proofErr w:type="spellStart"/>
      <w:r w:rsidRPr="007D2207">
        <w:rPr>
          <w:rFonts w:ascii="Arial" w:hAnsi="Arial" w:cs="Arial"/>
        </w:rPr>
        <w:t>zeitgemässe</w:t>
      </w:r>
      <w:proofErr w:type="spellEnd"/>
      <w:r w:rsidRPr="007D2207">
        <w:rPr>
          <w:rFonts w:ascii="Arial" w:hAnsi="Arial" w:cs="Arial"/>
        </w:rPr>
        <w:t xml:space="preserve"> Anstellungsbedingungen und Entlöhnung </w:t>
      </w:r>
    </w:p>
    <w:p w14:paraId="1AD95EC9" w14:textId="77777777" w:rsidR="006416E2" w:rsidRPr="007D2207" w:rsidRDefault="006416E2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 xml:space="preserve">Vielseitig abgedeckte Ausbildung mit </w:t>
      </w:r>
      <w:proofErr w:type="spellStart"/>
      <w:r w:rsidRPr="007D2207">
        <w:rPr>
          <w:rFonts w:ascii="Arial" w:hAnsi="Arial" w:cs="Arial"/>
        </w:rPr>
        <w:t>grossem</w:t>
      </w:r>
      <w:proofErr w:type="spellEnd"/>
      <w:r w:rsidRPr="007D2207">
        <w:rPr>
          <w:rFonts w:ascii="Arial" w:hAnsi="Arial" w:cs="Arial"/>
        </w:rPr>
        <w:t xml:space="preserve"> Entwicklungspotenzial</w:t>
      </w:r>
    </w:p>
    <w:p w14:paraId="201605AF" w14:textId="77777777" w:rsidR="006416E2" w:rsidRPr="007D2207" w:rsidRDefault="006416E2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>Fundierte Einarbeitung in verschiedene Arbeitsbereiche</w:t>
      </w:r>
    </w:p>
    <w:p w14:paraId="71B43858" w14:textId="77777777" w:rsidR="006416E2" w:rsidRPr="007D2207" w:rsidRDefault="006416E2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>Moderne Maschinen, Materialien und Technologien</w:t>
      </w:r>
    </w:p>
    <w:p w14:paraId="29E271C5" w14:textId="77777777" w:rsidR="006416E2" w:rsidRPr="007D2207" w:rsidRDefault="006416E2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>Übernahme der ÖV-Reisekosten</w:t>
      </w:r>
    </w:p>
    <w:p w14:paraId="7B9A1C50" w14:textId="68A10654" w:rsidR="007C6950" w:rsidRPr="007D2207" w:rsidRDefault="007C6950" w:rsidP="006416E2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Möglichkeit auf die Berufsmatur</w:t>
      </w:r>
      <w:r w:rsidR="001B14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oder Sportlerlehre</w:t>
      </w:r>
    </w:p>
    <w:p w14:paraId="3D8B6EE6" w14:textId="77777777" w:rsidR="007D2207" w:rsidRDefault="007D2207" w:rsidP="007D2207">
      <w:pPr>
        <w:rPr>
          <w:rFonts w:ascii="Arial" w:hAnsi="Arial" w:cs="Arial"/>
        </w:rPr>
      </w:pPr>
    </w:p>
    <w:p w14:paraId="6FE97B7C" w14:textId="37770039" w:rsidR="007D2207" w:rsidRDefault="007D2207" w:rsidP="007D2207">
      <w:pPr>
        <w:spacing w:before="225" w:after="225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>Bei uns erwartet dich eine interessante und anspruchsvolle Lehrstelle in einem motivierten und engagierten Team.</w:t>
      </w:r>
      <w:r w:rsidR="009E6B64">
        <w:rPr>
          <w:rFonts w:ascii="Arial" w:hAnsi="Arial" w:cs="Arial"/>
        </w:rPr>
        <w:t xml:space="preserve"> Unser Team kannst du </w:t>
      </w:r>
      <w:r w:rsidR="009E6B64" w:rsidRPr="009E6B64">
        <w:rPr>
          <w:rFonts w:ascii="Arial" w:hAnsi="Arial" w:cs="Arial"/>
          <w:highlight w:val="yellow"/>
        </w:rPr>
        <w:t>hier</w:t>
      </w:r>
      <w:r w:rsidR="009E6B64">
        <w:rPr>
          <w:rFonts w:ascii="Arial" w:hAnsi="Arial" w:cs="Arial"/>
        </w:rPr>
        <w:t xml:space="preserve"> kennen lernen.</w:t>
      </w:r>
    </w:p>
    <w:p w14:paraId="09052703" w14:textId="32DAE70D" w:rsidR="009E6B64" w:rsidRDefault="009E6B64" w:rsidP="00E679FA">
      <w:pPr>
        <w:spacing w:before="225" w:after="225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Sende deine Bewerbungsunterlagen per Mail</w:t>
      </w:r>
      <w:r w:rsidR="003A5AAF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Pr="009E6B64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– bei Fragen steht dir </w:t>
      </w:r>
      <w:r w:rsidRPr="009E6B64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unter </w:t>
      </w:r>
      <w:r w:rsidRPr="009E6B64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zur Verfügung.</w:t>
      </w:r>
      <w:r w:rsidR="001E2A95">
        <w:rPr>
          <w:rFonts w:ascii="Arial" w:hAnsi="Arial" w:cs="Arial"/>
        </w:rPr>
        <w:t xml:space="preserve"> </w:t>
      </w:r>
    </w:p>
    <w:p w14:paraId="0671D9AE" w14:textId="2A1F2323" w:rsidR="00C263AF" w:rsidRDefault="00C263AF">
      <w:pPr>
        <w:rPr>
          <w:rFonts w:ascii="Arial" w:hAnsi="Arial" w:cs="Arial"/>
          <w:b/>
          <w:bCs/>
        </w:rPr>
      </w:pPr>
    </w:p>
    <w:p w14:paraId="4E58CA12" w14:textId="059A2B0A" w:rsidR="009E6B64" w:rsidRPr="009E6B64" w:rsidRDefault="009E6B64" w:rsidP="007D2207">
      <w:pPr>
        <w:spacing w:before="225" w:after="225" w:line="240" w:lineRule="auto"/>
        <w:textAlignment w:val="baseline"/>
        <w:rPr>
          <w:rFonts w:ascii="Arial" w:hAnsi="Arial" w:cs="Arial"/>
          <w:b/>
          <w:bCs/>
        </w:rPr>
      </w:pPr>
      <w:r w:rsidRPr="009E6B64">
        <w:rPr>
          <w:rFonts w:ascii="Arial" w:hAnsi="Arial" w:cs="Arial"/>
          <w:b/>
          <w:bCs/>
        </w:rPr>
        <w:lastRenderedPageBreak/>
        <w:t>Vorlage Text Instagram</w:t>
      </w:r>
    </w:p>
    <w:p w14:paraId="4555FAA9" w14:textId="3F139BE0" w:rsidR="00BF5E5C" w:rsidRPr="009639E0" w:rsidRDefault="00BF5E5C" w:rsidP="00BF5E5C">
      <w:pPr>
        <w:rPr>
          <w:rFonts w:ascii="Arial" w:hAnsi="Arial" w:cs="Arial"/>
          <w:i/>
          <w:iCs/>
        </w:rPr>
      </w:pPr>
      <w:r w:rsidRPr="009639E0">
        <w:rPr>
          <w:rFonts w:ascii="Arial" w:hAnsi="Arial" w:cs="Arial"/>
          <w:i/>
          <w:iCs/>
        </w:rPr>
        <w:t>Variante 1</w:t>
      </w:r>
    </w:p>
    <w:p w14:paraId="54592213" w14:textId="1DB370F6" w:rsidR="00BF5E5C" w:rsidRPr="009E6B64" w:rsidRDefault="00BF5E5C" w:rsidP="00BF5E5C">
      <w:pPr>
        <w:rPr>
          <w:rFonts w:ascii="Arial" w:hAnsi="Arial" w:cs="Arial"/>
        </w:rPr>
      </w:pPr>
      <w:r w:rsidRPr="009E6B64">
        <w:rPr>
          <w:rFonts w:ascii="Arial" w:hAnsi="Arial" w:cs="Arial"/>
        </w:rPr>
        <w:t xml:space="preserve">Kreative und vielseitige Ausbildung gesucht? </w:t>
      </w:r>
      <w:r>
        <w:rPr>
          <w:rFonts w:ascii="Arial" w:hAnsi="Arial" w:cs="Arial"/>
        </w:rPr>
        <w:t>L</w:t>
      </w:r>
      <w:r w:rsidRPr="009E6B64">
        <w:rPr>
          <w:rFonts w:ascii="Arial" w:hAnsi="Arial" w:cs="Arial"/>
        </w:rPr>
        <w:t xml:space="preserve">erne bei uns </w:t>
      </w:r>
      <w:r w:rsidRPr="00BF5E5C">
        <w:rPr>
          <w:rFonts w:ascii="Arial" w:hAnsi="Arial" w:cs="Arial"/>
          <w:highlight w:val="yellow"/>
        </w:rPr>
        <w:t>Plattenleger/in EFZ / Plattenleger</w:t>
      </w:r>
      <w:r w:rsidR="003A5AAF">
        <w:rPr>
          <w:rFonts w:ascii="Arial" w:hAnsi="Arial" w:cs="Arial"/>
          <w:highlight w:val="yellow"/>
        </w:rPr>
        <w:t>praktiker</w:t>
      </w:r>
      <w:r w:rsidRPr="00BF5E5C">
        <w:rPr>
          <w:rFonts w:ascii="Arial" w:hAnsi="Arial" w:cs="Arial"/>
          <w:highlight w:val="yellow"/>
        </w:rPr>
        <w:t>/in EBA</w:t>
      </w:r>
      <w:r w:rsidRPr="009E6B64">
        <w:rPr>
          <w:rFonts w:ascii="Arial" w:hAnsi="Arial" w:cs="Arial"/>
        </w:rPr>
        <w:t xml:space="preserve">. Wir haben für </w:t>
      </w:r>
      <w:r w:rsidRPr="00BF5E5C">
        <w:rPr>
          <w:rFonts w:ascii="Arial" w:hAnsi="Arial" w:cs="Arial"/>
          <w:highlight w:val="yellow"/>
        </w:rPr>
        <w:t>2023</w:t>
      </w:r>
      <w:r w:rsidRPr="009E6B64">
        <w:rPr>
          <w:rFonts w:ascii="Arial" w:hAnsi="Arial" w:cs="Arial"/>
        </w:rPr>
        <w:t xml:space="preserve"> eine offene Lehrstelle</w:t>
      </w:r>
      <w:r>
        <w:rPr>
          <w:rFonts w:ascii="Arial" w:hAnsi="Arial" w:cs="Arial"/>
        </w:rPr>
        <w:t xml:space="preserve"> – bewirb dich jetzt</w:t>
      </w:r>
      <w:r w:rsidRPr="009E6B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141A">
        <w:rPr>
          <w:rFonts w:ascii="Arial" w:hAnsi="Arial" w:cs="Arial"/>
        </w:rPr>
        <w:t>Wir bieten dir</w:t>
      </w:r>
      <w:r>
        <w:rPr>
          <w:rFonts w:ascii="Arial" w:hAnsi="Arial" w:cs="Arial"/>
        </w:rPr>
        <w:t>:</w:t>
      </w:r>
    </w:p>
    <w:p w14:paraId="7A7D02EC" w14:textId="01F9894F" w:rsidR="00BF5E5C" w:rsidRPr="007D2207" w:rsidRDefault="00BF5E5C" w:rsidP="00BF5E5C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Persönliche</w:t>
      </w:r>
      <w:r w:rsidRPr="007D2207">
        <w:rPr>
          <w:rFonts w:ascii="Arial" w:hAnsi="Arial" w:cs="Arial"/>
        </w:rPr>
        <w:t xml:space="preserve"> Betreuung über die ganze Lehrzeit</w:t>
      </w:r>
    </w:p>
    <w:p w14:paraId="28E617A4" w14:textId="77777777" w:rsidR="00BF5E5C" w:rsidRDefault="00BF5E5C" w:rsidP="00BF5E5C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 xml:space="preserve">Faire und </w:t>
      </w:r>
      <w:proofErr w:type="spellStart"/>
      <w:r w:rsidRPr="007D2207">
        <w:rPr>
          <w:rFonts w:ascii="Arial" w:hAnsi="Arial" w:cs="Arial"/>
        </w:rPr>
        <w:t>zeitgemässe</w:t>
      </w:r>
      <w:proofErr w:type="spellEnd"/>
      <w:r w:rsidRPr="007D2207">
        <w:rPr>
          <w:rFonts w:ascii="Arial" w:hAnsi="Arial" w:cs="Arial"/>
        </w:rPr>
        <w:t xml:space="preserve"> Anstellungsbedingungen und Entlöhnung </w:t>
      </w:r>
    </w:p>
    <w:p w14:paraId="1E25A474" w14:textId="7DCE8363" w:rsidR="00BF5E5C" w:rsidRPr="007D2207" w:rsidRDefault="00BF5E5C" w:rsidP="00BF5E5C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Weiteres</w:t>
      </w:r>
      <w:r w:rsidR="001B141A">
        <w:rPr>
          <w:rFonts w:ascii="Arial" w:hAnsi="Arial" w:cs="Arial"/>
        </w:rPr>
        <w:t xml:space="preserve"> [durch den Betrieb zu ergänzen]</w:t>
      </w:r>
    </w:p>
    <w:p w14:paraId="2522C09F" w14:textId="77777777" w:rsidR="00BF5E5C" w:rsidRDefault="00BF5E5C" w:rsidP="00BF5E5C">
      <w:pPr>
        <w:rPr>
          <w:rFonts w:ascii="Arial" w:hAnsi="Arial" w:cs="Arial"/>
        </w:rPr>
      </w:pPr>
    </w:p>
    <w:p w14:paraId="0F4B018B" w14:textId="0BFAECEC" w:rsidR="00BF5E5C" w:rsidRDefault="00BF5E5C" w:rsidP="007D2207">
      <w:pPr>
        <w:rPr>
          <w:rFonts w:ascii="Arial" w:hAnsi="Arial" w:cs="Arial"/>
        </w:rPr>
      </w:pPr>
      <w:r>
        <w:rPr>
          <w:rFonts w:ascii="Arial" w:hAnsi="Arial" w:cs="Arial"/>
        </w:rPr>
        <w:t>Bewirb dich jetzt! Mehr Infos findest du auf unserer Webseite. Link in der Bio.</w:t>
      </w:r>
    </w:p>
    <w:p w14:paraId="12BFE279" w14:textId="77777777" w:rsidR="00BF5E5C" w:rsidRDefault="00BF5E5C" w:rsidP="007D2207">
      <w:pPr>
        <w:rPr>
          <w:rFonts w:ascii="Arial" w:hAnsi="Arial" w:cs="Arial"/>
        </w:rPr>
      </w:pPr>
    </w:p>
    <w:p w14:paraId="69423601" w14:textId="0279CF3C" w:rsidR="00BF5E5C" w:rsidRPr="009639E0" w:rsidRDefault="00BF5E5C" w:rsidP="007D2207">
      <w:pPr>
        <w:rPr>
          <w:rFonts w:ascii="Arial" w:hAnsi="Arial" w:cs="Arial"/>
          <w:i/>
          <w:iCs/>
        </w:rPr>
      </w:pPr>
      <w:r w:rsidRPr="009639E0">
        <w:rPr>
          <w:rFonts w:ascii="Arial" w:hAnsi="Arial" w:cs="Arial"/>
          <w:i/>
          <w:iCs/>
        </w:rPr>
        <w:t>Variante 2</w:t>
      </w:r>
    </w:p>
    <w:p w14:paraId="2404AEB3" w14:textId="35E7E805" w:rsidR="00C85FA9" w:rsidRDefault="00BF5E5C" w:rsidP="00C85FA9">
      <w:pPr>
        <w:rPr>
          <w:rFonts w:ascii="Arial" w:hAnsi="Arial" w:cs="Arial"/>
        </w:rPr>
      </w:pPr>
      <w:r>
        <w:rPr>
          <w:rFonts w:ascii="Arial" w:hAnsi="Arial" w:cs="Arial"/>
        </w:rPr>
        <w:t>Wir suchen dich</w:t>
      </w:r>
      <w:r w:rsidR="00C85FA9">
        <w:rPr>
          <w:rFonts w:ascii="Arial" w:hAnsi="Arial" w:cs="Arial"/>
        </w:rPr>
        <w:t xml:space="preserve">! </w:t>
      </w:r>
      <w:r w:rsidR="001B2F4B">
        <w:rPr>
          <w:rFonts w:ascii="Arial" w:hAnsi="Arial" w:cs="Arial"/>
        </w:rPr>
        <w:t xml:space="preserve">Die Ausbildung </w:t>
      </w:r>
      <w:r w:rsidRPr="00C85FA9">
        <w:rPr>
          <w:rFonts w:ascii="Arial" w:hAnsi="Arial" w:cs="Arial"/>
          <w:highlight w:val="yellow"/>
        </w:rPr>
        <w:t>Plattenleger/in EFZ</w:t>
      </w:r>
      <w:r w:rsidR="00C85FA9" w:rsidRPr="00C85FA9">
        <w:rPr>
          <w:rFonts w:ascii="Arial" w:hAnsi="Arial" w:cs="Arial"/>
          <w:highlight w:val="yellow"/>
        </w:rPr>
        <w:t xml:space="preserve"> / Plattenleger</w:t>
      </w:r>
      <w:r w:rsidR="003A5AAF">
        <w:rPr>
          <w:rFonts w:ascii="Arial" w:hAnsi="Arial" w:cs="Arial"/>
          <w:highlight w:val="yellow"/>
        </w:rPr>
        <w:t>praktiker</w:t>
      </w:r>
      <w:r w:rsidR="00C85FA9" w:rsidRPr="00BF5E5C">
        <w:rPr>
          <w:rFonts w:ascii="Arial" w:hAnsi="Arial" w:cs="Arial"/>
          <w:highlight w:val="yellow"/>
        </w:rPr>
        <w:t>/in EBA</w:t>
      </w:r>
      <w:r w:rsidR="001B2F4B">
        <w:rPr>
          <w:rFonts w:ascii="Arial" w:hAnsi="Arial" w:cs="Arial"/>
        </w:rPr>
        <w:t xml:space="preserve"> ist kreativ und abwechslungsreich. </w:t>
      </w:r>
      <w:r w:rsidR="000E18B5">
        <w:rPr>
          <w:rFonts w:ascii="Arial" w:hAnsi="Arial" w:cs="Arial"/>
        </w:rPr>
        <w:t xml:space="preserve">Unsere </w:t>
      </w:r>
      <w:r w:rsidR="00B6214D">
        <w:rPr>
          <w:rFonts w:ascii="Arial" w:hAnsi="Arial" w:cs="Arial"/>
        </w:rPr>
        <w:t xml:space="preserve">offene </w:t>
      </w:r>
      <w:r w:rsidR="000E18B5">
        <w:rPr>
          <w:rFonts w:ascii="Arial" w:hAnsi="Arial" w:cs="Arial"/>
        </w:rPr>
        <w:t xml:space="preserve">Lehrstelle </w:t>
      </w:r>
      <w:r w:rsidR="00B6214D">
        <w:rPr>
          <w:rFonts w:ascii="Arial" w:hAnsi="Arial" w:cs="Arial"/>
        </w:rPr>
        <w:t xml:space="preserve">ab </w:t>
      </w:r>
      <w:r w:rsidR="00B6214D" w:rsidRPr="0077259F">
        <w:rPr>
          <w:rFonts w:ascii="Arial" w:hAnsi="Arial" w:cs="Arial"/>
          <w:highlight w:val="yellow"/>
        </w:rPr>
        <w:t>Sommer 2023</w:t>
      </w:r>
      <w:r w:rsidR="00B6214D">
        <w:rPr>
          <w:rFonts w:ascii="Arial" w:hAnsi="Arial" w:cs="Arial"/>
        </w:rPr>
        <w:t xml:space="preserve"> </w:t>
      </w:r>
      <w:r w:rsidR="000E18B5">
        <w:rPr>
          <w:rFonts w:ascii="Arial" w:hAnsi="Arial" w:cs="Arial"/>
        </w:rPr>
        <w:t xml:space="preserve">bietet dir: </w:t>
      </w:r>
    </w:p>
    <w:p w14:paraId="048302E6" w14:textId="0685E044" w:rsidR="00C85FA9" w:rsidRDefault="00BF5E5C" w:rsidP="00C85FA9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C85FA9">
        <w:rPr>
          <w:rFonts w:ascii="Arial" w:hAnsi="Arial" w:cs="Arial"/>
        </w:rPr>
        <w:t>Persönliche</w:t>
      </w:r>
      <w:r w:rsidR="005A6006" w:rsidRPr="00C85FA9">
        <w:rPr>
          <w:rFonts w:ascii="Arial" w:hAnsi="Arial" w:cs="Arial"/>
        </w:rPr>
        <w:t xml:space="preserve"> Betreuung über die ganze Lehrzeit </w:t>
      </w:r>
    </w:p>
    <w:p w14:paraId="72D53FF1" w14:textId="77777777" w:rsidR="00C85FA9" w:rsidRDefault="005A6006" w:rsidP="00C85FA9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C85FA9">
        <w:rPr>
          <w:rFonts w:ascii="Arial" w:hAnsi="Arial" w:cs="Arial"/>
        </w:rPr>
        <w:t xml:space="preserve">Faire und </w:t>
      </w:r>
      <w:proofErr w:type="spellStart"/>
      <w:r w:rsidRPr="00C85FA9">
        <w:rPr>
          <w:rFonts w:ascii="Arial" w:hAnsi="Arial" w:cs="Arial"/>
        </w:rPr>
        <w:t>zeitgemässe</w:t>
      </w:r>
      <w:proofErr w:type="spellEnd"/>
      <w:r w:rsidRPr="00C85FA9">
        <w:rPr>
          <w:rFonts w:ascii="Arial" w:hAnsi="Arial" w:cs="Arial"/>
        </w:rPr>
        <w:t xml:space="preserve"> Anstellungsbedingungen und Entlöhnung </w:t>
      </w:r>
    </w:p>
    <w:p w14:paraId="57385878" w14:textId="61173DC1" w:rsidR="005A6006" w:rsidRPr="003B2486" w:rsidRDefault="00BF5E5C" w:rsidP="003B2486">
      <w:pPr>
        <w:pStyle w:val="Listenabsatz"/>
        <w:rPr>
          <w:rFonts w:ascii="Arial" w:hAnsi="Arial" w:cs="Arial"/>
        </w:rPr>
      </w:pPr>
      <w:r w:rsidRPr="001B141A">
        <w:rPr>
          <w:rFonts w:ascii="Arial" w:hAnsi="Arial" w:cs="Arial"/>
        </w:rPr>
        <w:t>Weiteres</w:t>
      </w:r>
      <w:r w:rsidR="001B141A" w:rsidRPr="001B141A">
        <w:rPr>
          <w:rFonts w:ascii="Arial" w:hAnsi="Arial" w:cs="Arial"/>
        </w:rPr>
        <w:t xml:space="preserve"> [durch den Betrieb zu ergänzen]</w:t>
      </w:r>
    </w:p>
    <w:p w14:paraId="708ADCD2" w14:textId="1D1B2B8E" w:rsidR="005A6006" w:rsidRDefault="005A6006" w:rsidP="007D2207">
      <w:pPr>
        <w:rPr>
          <w:rFonts w:ascii="Arial" w:hAnsi="Arial" w:cs="Arial"/>
        </w:rPr>
      </w:pPr>
      <w:r>
        <w:rPr>
          <w:rFonts w:ascii="Arial" w:hAnsi="Arial" w:cs="Arial"/>
        </w:rPr>
        <w:t>Bewirb dich jetzt! Mehr Infos findest du auf unserer Webseite. Link in der Bio.</w:t>
      </w:r>
    </w:p>
    <w:p w14:paraId="00ABBEC1" w14:textId="77777777" w:rsidR="005A6006" w:rsidRDefault="005A6006" w:rsidP="005A6006">
      <w:pPr>
        <w:pBdr>
          <w:bottom w:val="single" w:sz="4" w:space="1" w:color="auto"/>
        </w:pBdr>
        <w:rPr>
          <w:rFonts w:ascii="Arial" w:hAnsi="Arial" w:cs="Arial"/>
        </w:rPr>
      </w:pPr>
    </w:p>
    <w:p w14:paraId="7ADDBE3A" w14:textId="6772FF10" w:rsidR="005A6006" w:rsidRPr="009E6B64" w:rsidRDefault="005A6006" w:rsidP="005A6006">
      <w:pPr>
        <w:spacing w:before="225" w:after="225" w:line="240" w:lineRule="auto"/>
        <w:textAlignment w:val="baseline"/>
        <w:rPr>
          <w:rFonts w:ascii="Arial" w:hAnsi="Arial" w:cs="Arial"/>
          <w:b/>
          <w:bCs/>
        </w:rPr>
      </w:pPr>
      <w:r w:rsidRPr="009E6B64">
        <w:rPr>
          <w:rFonts w:ascii="Arial" w:hAnsi="Arial" w:cs="Arial"/>
          <w:b/>
          <w:bCs/>
        </w:rPr>
        <w:t xml:space="preserve">Vorlage Text </w:t>
      </w:r>
      <w:r>
        <w:rPr>
          <w:rFonts w:ascii="Arial" w:hAnsi="Arial" w:cs="Arial"/>
          <w:b/>
          <w:bCs/>
        </w:rPr>
        <w:t>Facebook</w:t>
      </w:r>
    </w:p>
    <w:p w14:paraId="2F4C3877" w14:textId="1F38C547" w:rsidR="00BF5E5C" w:rsidRPr="009639E0" w:rsidRDefault="00BF5E5C" w:rsidP="00BF5E5C">
      <w:pPr>
        <w:rPr>
          <w:rFonts w:ascii="Arial" w:hAnsi="Arial" w:cs="Arial"/>
          <w:i/>
          <w:iCs/>
        </w:rPr>
      </w:pPr>
      <w:r w:rsidRPr="009639E0">
        <w:rPr>
          <w:rFonts w:ascii="Arial" w:hAnsi="Arial" w:cs="Arial"/>
          <w:i/>
          <w:iCs/>
        </w:rPr>
        <w:t>Variante 1</w:t>
      </w:r>
    </w:p>
    <w:p w14:paraId="1A1EEF3F" w14:textId="0DB962B0" w:rsidR="00BF5E5C" w:rsidRPr="009E6B64" w:rsidRDefault="00BF5E5C" w:rsidP="00BF5E5C">
      <w:pPr>
        <w:rPr>
          <w:rFonts w:ascii="Arial" w:hAnsi="Arial" w:cs="Arial"/>
        </w:rPr>
      </w:pPr>
      <w:r w:rsidRPr="009E6B64">
        <w:rPr>
          <w:rFonts w:ascii="Arial" w:hAnsi="Arial" w:cs="Arial"/>
        </w:rPr>
        <w:t xml:space="preserve">Kreative und vielseitige Ausbildung gesucht? </w:t>
      </w:r>
      <w:r>
        <w:rPr>
          <w:rFonts w:ascii="Arial" w:hAnsi="Arial" w:cs="Arial"/>
        </w:rPr>
        <w:t>L</w:t>
      </w:r>
      <w:r w:rsidRPr="009E6B64">
        <w:rPr>
          <w:rFonts w:ascii="Arial" w:hAnsi="Arial" w:cs="Arial"/>
        </w:rPr>
        <w:t xml:space="preserve">erne bei uns </w:t>
      </w:r>
      <w:r w:rsidRPr="00BF5E5C">
        <w:rPr>
          <w:rFonts w:ascii="Arial" w:hAnsi="Arial" w:cs="Arial"/>
          <w:highlight w:val="yellow"/>
        </w:rPr>
        <w:t>Plattenleger/in EFZ / Plattenleger</w:t>
      </w:r>
      <w:r w:rsidR="003A5AAF">
        <w:rPr>
          <w:rFonts w:ascii="Arial" w:hAnsi="Arial" w:cs="Arial"/>
          <w:highlight w:val="yellow"/>
        </w:rPr>
        <w:t>praktiker</w:t>
      </w:r>
      <w:r w:rsidRPr="00BF5E5C">
        <w:rPr>
          <w:rFonts w:ascii="Arial" w:hAnsi="Arial" w:cs="Arial"/>
          <w:highlight w:val="yellow"/>
        </w:rPr>
        <w:t>/in EBA</w:t>
      </w:r>
      <w:r w:rsidRPr="009E6B64">
        <w:rPr>
          <w:rFonts w:ascii="Arial" w:hAnsi="Arial" w:cs="Arial"/>
        </w:rPr>
        <w:t xml:space="preserve">. Wir haben für </w:t>
      </w:r>
      <w:r w:rsidRPr="00BF5E5C">
        <w:rPr>
          <w:rFonts w:ascii="Arial" w:hAnsi="Arial" w:cs="Arial"/>
          <w:highlight w:val="yellow"/>
        </w:rPr>
        <w:t>2023</w:t>
      </w:r>
      <w:r w:rsidRPr="009E6B64">
        <w:rPr>
          <w:rFonts w:ascii="Arial" w:hAnsi="Arial" w:cs="Arial"/>
        </w:rPr>
        <w:t xml:space="preserve"> eine offene Lehrstelle</w:t>
      </w:r>
      <w:r>
        <w:rPr>
          <w:rFonts w:ascii="Arial" w:hAnsi="Arial" w:cs="Arial"/>
        </w:rPr>
        <w:t xml:space="preserve"> – bewirb dich jetzt</w:t>
      </w:r>
      <w:r w:rsidRPr="009E6B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Das bieten wir dir:</w:t>
      </w:r>
    </w:p>
    <w:p w14:paraId="2FCCF856" w14:textId="33EDC352" w:rsidR="00BF5E5C" w:rsidRPr="007D2207" w:rsidRDefault="00BF5E5C" w:rsidP="00BF5E5C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Persönliche</w:t>
      </w:r>
      <w:r w:rsidRPr="007D2207">
        <w:rPr>
          <w:rFonts w:ascii="Arial" w:hAnsi="Arial" w:cs="Arial"/>
        </w:rPr>
        <w:t xml:space="preserve"> Betreuung über die ganze Lehrzeit</w:t>
      </w:r>
    </w:p>
    <w:p w14:paraId="655FDAC6" w14:textId="77777777" w:rsidR="00BF5E5C" w:rsidRDefault="00BF5E5C" w:rsidP="00BF5E5C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 xml:space="preserve">Faire und </w:t>
      </w:r>
      <w:proofErr w:type="spellStart"/>
      <w:r w:rsidRPr="007D2207">
        <w:rPr>
          <w:rFonts w:ascii="Arial" w:hAnsi="Arial" w:cs="Arial"/>
        </w:rPr>
        <w:t>zeitgemässe</w:t>
      </w:r>
      <w:proofErr w:type="spellEnd"/>
      <w:r w:rsidRPr="007D2207">
        <w:rPr>
          <w:rFonts w:ascii="Arial" w:hAnsi="Arial" w:cs="Arial"/>
        </w:rPr>
        <w:t xml:space="preserve"> Anstellungsbedingungen und Entlöhnung </w:t>
      </w:r>
    </w:p>
    <w:p w14:paraId="2958CE79" w14:textId="54FBDAA9" w:rsidR="00BF5E5C" w:rsidRPr="003B2486" w:rsidRDefault="00BF5E5C" w:rsidP="003B248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B141A">
        <w:rPr>
          <w:rFonts w:ascii="Arial" w:hAnsi="Arial" w:cs="Arial"/>
        </w:rPr>
        <w:t>Weiteres</w:t>
      </w:r>
      <w:r w:rsidR="001B141A" w:rsidRPr="001B141A">
        <w:rPr>
          <w:rFonts w:ascii="Arial" w:hAnsi="Arial" w:cs="Arial"/>
        </w:rPr>
        <w:t xml:space="preserve"> [durch den Betrieb zu ergänzen]</w:t>
      </w:r>
    </w:p>
    <w:p w14:paraId="402C4B00" w14:textId="1A464A88" w:rsidR="00BF5E5C" w:rsidRDefault="00BF5E5C" w:rsidP="00BF5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Bewirb dich jetzt! Mehr Infos findest du auf unserer Webseite – unter diesem Link: </w:t>
      </w:r>
    </w:p>
    <w:p w14:paraId="62B23C16" w14:textId="77777777" w:rsidR="00BF5E5C" w:rsidRDefault="00BF5E5C" w:rsidP="00BF5E5C">
      <w:pPr>
        <w:rPr>
          <w:rFonts w:ascii="Arial" w:hAnsi="Arial" w:cs="Arial"/>
        </w:rPr>
      </w:pPr>
    </w:p>
    <w:p w14:paraId="293FC4AB" w14:textId="7E461C22" w:rsidR="00BF5E5C" w:rsidRPr="009639E0" w:rsidRDefault="00BF5E5C" w:rsidP="00BF5E5C">
      <w:pPr>
        <w:rPr>
          <w:rFonts w:ascii="Arial" w:hAnsi="Arial" w:cs="Arial"/>
          <w:i/>
          <w:iCs/>
        </w:rPr>
      </w:pPr>
      <w:r w:rsidRPr="009639E0">
        <w:rPr>
          <w:rFonts w:ascii="Arial" w:hAnsi="Arial" w:cs="Arial"/>
          <w:i/>
          <w:iCs/>
        </w:rPr>
        <w:t>Variante 2</w:t>
      </w:r>
    </w:p>
    <w:p w14:paraId="0DE7B015" w14:textId="1CBCC7BC" w:rsidR="009639E0" w:rsidRDefault="009639E0" w:rsidP="00963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suchen dich! Die Ausbildung </w:t>
      </w:r>
      <w:r w:rsidRPr="00C85FA9">
        <w:rPr>
          <w:rFonts w:ascii="Arial" w:hAnsi="Arial" w:cs="Arial"/>
          <w:highlight w:val="yellow"/>
        </w:rPr>
        <w:t>Plattenleger/in EFZ / Plattenleger</w:t>
      </w:r>
      <w:r w:rsidRPr="00BF5E5C">
        <w:rPr>
          <w:rFonts w:ascii="Arial" w:hAnsi="Arial" w:cs="Arial"/>
          <w:highlight w:val="yellow"/>
        </w:rPr>
        <w:t>/in EBA</w:t>
      </w:r>
      <w:r>
        <w:rPr>
          <w:rFonts w:ascii="Arial" w:hAnsi="Arial" w:cs="Arial"/>
        </w:rPr>
        <w:t xml:space="preserve"> ist kreativ und abwechslungsreich. Unsere offene Lehrstelle ab </w:t>
      </w:r>
      <w:r w:rsidRPr="0077259F">
        <w:rPr>
          <w:rFonts w:ascii="Arial" w:hAnsi="Arial" w:cs="Arial"/>
          <w:highlight w:val="yellow"/>
        </w:rPr>
        <w:t>Sommer 2023</w:t>
      </w:r>
      <w:r>
        <w:rPr>
          <w:rFonts w:ascii="Arial" w:hAnsi="Arial" w:cs="Arial"/>
        </w:rPr>
        <w:t xml:space="preserve"> bietet dir: </w:t>
      </w:r>
    </w:p>
    <w:p w14:paraId="1D9083AB" w14:textId="1D2E7FDD" w:rsidR="003A5AAF" w:rsidRPr="007D2207" w:rsidRDefault="003A5AAF" w:rsidP="003A5AAF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Persönliche</w:t>
      </w:r>
      <w:r w:rsidRPr="007D2207">
        <w:rPr>
          <w:rFonts w:ascii="Arial" w:hAnsi="Arial" w:cs="Arial"/>
        </w:rPr>
        <w:t xml:space="preserve"> Betreuung über die ganze Lehrzeit</w:t>
      </w:r>
    </w:p>
    <w:p w14:paraId="4C180BDD" w14:textId="77777777" w:rsidR="003A5AAF" w:rsidRDefault="003A5AAF" w:rsidP="003A5AAF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7D2207">
        <w:rPr>
          <w:rFonts w:ascii="Arial" w:hAnsi="Arial" w:cs="Arial"/>
        </w:rPr>
        <w:t xml:space="preserve">Faire und </w:t>
      </w:r>
      <w:proofErr w:type="spellStart"/>
      <w:r w:rsidRPr="007D2207">
        <w:rPr>
          <w:rFonts w:ascii="Arial" w:hAnsi="Arial" w:cs="Arial"/>
        </w:rPr>
        <w:t>zeitgemässe</w:t>
      </w:r>
      <w:proofErr w:type="spellEnd"/>
      <w:r w:rsidRPr="007D2207">
        <w:rPr>
          <w:rFonts w:ascii="Arial" w:hAnsi="Arial" w:cs="Arial"/>
        </w:rPr>
        <w:t xml:space="preserve"> Anstellungsbedingungen und Entlöhnung </w:t>
      </w:r>
    </w:p>
    <w:p w14:paraId="4291E76D" w14:textId="4DE5D871" w:rsidR="005A6006" w:rsidRPr="003B2486" w:rsidRDefault="003A5AAF" w:rsidP="003B2486">
      <w:pPr>
        <w:pStyle w:val="Listenabsatz"/>
        <w:rPr>
          <w:rFonts w:ascii="Arial" w:hAnsi="Arial" w:cs="Arial"/>
        </w:rPr>
      </w:pPr>
      <w:r w:rsidRPr="001B141A">
        <w:rPr>
          <w:rFonts w:ascii="Arial" w:hAnsi="Arial" w:cs="Arial"/>
        </w:rPr>
        <w:t>Weiteres</w:t>
      </w:r>
      <w:r w:rsidR="001B141A" w:rsidRPr="001B141A">
        <w:rPr>
          <w:rFonts w:ascii="Arial" w:hAnsi="Arial" w:cs="Arial"/>
        </w:rPr>
        <w:t xml:space="preserve"> [durch den Betrieb zu ergänzen]</w:t>
      </w:r>
    </w:p>
    <w:p w14:paraId="3B64BEBE" w14:textId="4226580A" w:rsidR="008A7B76" w:rsidRDefault="005A6006" w:rsidP="007D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Bewirb dich jetzt! Mehr Infos findest du auf unserer Webseite – unter diesem Link: </w:t>
      </w:r>
    </w:p>
    <w:p w14:paraId="540C53A5" w14:textId="77777777" w:rsidR="008A7B76" w:rsidRDefault="008A7B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C6AEA2" w14:textId="379F78D7" w:rsidR="005A6006" w:rsidRDefault="008A7B76" w:rsidP="007D2207">
      <w:pPr>
        <w:rPr>
          <w:rFonts w:ascii="Arial" w:hAnsi="Arial" w:cs="Arial"/>
          <w:b/>
        </w:rPr>
      </w:pPr>
      <w:r w:rsidRPr="008A7B76">
        <w:rPr>
          <w:rFonts w:ascii="Arial" w:hAnsi="Arial" w:cs="Arial"/>
          <w:b/>
        </w:rPr>
        <w:lastRenderedPageBreak/>
        <w:t>Bilder</w:t>
      </w:r>
    </w:p>
    <w:p w14:paraId="7BEBA778" w14:textId="6CCEFF90" w:rsidR="008A7B76" w:rsidRPr="008A7B76" w:rsidRDefault="008A7B76" w:rsidP="007D220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2F2681" wp14:editId="222CEC10">
            <wp:extent cx="6134100" cy="4115094"/>
            <wp:effectExtent l="0" t="0" r="0" b="0"/>
            <wp:docPr id="1" name="Grafik 1" descr="Ein Bild, das Text, verschieden, gleich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erschieden, gleich, mehrer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42" cy="41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B76" w:rsidRPr="008A7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E63"/>
    <w:multiLevelType w:val="hybridMultilevel"/>
    <w:tmpl w:val="35649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4F6"/>
    <w:multiLevelType w:val="multilevel"/>
    <w:tmpl w:val="EF0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E11CD"/>
    <w:multiLevelType w:val="multilevel"/>
    <w:tmpl w:val="541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67653"/>
    <w:multiLevelType w:val="multilevel"/>
    <w:tmpl w:val="1D4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37D98"/>
    <w:multiLevelType w:val="multilevel"/>
    <w:tmpl w:val="EB3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D539A"/>
    <w:multiLevelType w:val="multilevel"/>
    <w:tmpl w:val="1FE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CC4FCD"/>
    <w:multiLevelType w:val="multilevel"/>
    <w:tmpl w:val="757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5E0EA2"/>
    <w:multiLevelType w:val="hybridMultilevel"/>
    <w:tmpl w:val="3F3E8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3F8E"/>
    <w:multiLevelType w:val="multilevel"/>
    <w:tmpl w:val="DE0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DA6E59"/>
    <w:multiLevelType w:val="hybridMultilevel"/>
    <w:tmpl w:val="1D221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4712A"/>
    <w:multiLevelType w:val="multilevel"/>
    <w:tmpl w:val="3F8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0603875">
    <w:abstractNumId w:val="0"/>
  </w:num>
  <w:num w:numId="2" w16cid:durableId="1324773163">
    <w:abstractNumId w:val="3"/>
  </w:num>
  <w:num w:numId="3" w16cid:durableId="420489836">
    <w:abstractNumId w:val="8"/>
  </w:num>
  <w:num w:numId="4" w16cid:durableId="392048229">
    <w:abstractNumId w:val="9"/>
  </w:num>
  <w:num w:numId="5" w16cid:durableId="130514267">
    <w:abstractNumId w:val="6"/>
  </w:num>
  <w:num w:numId="6" w16cid:durableId="1475638586">
    <w:abstractNumId w:val="2"/>
  </w:num>
  <w:num w:numId="7" w16cid:durableId="143082534">
    <w:abstractNumId w:val="4"/>
  </w:num>
  <w:num w:numId="8" w16cid:durableId="676661241">
    <w:abstractNumId w:val="5"/>
  </w:num>
  <w:num w:numId="9" w16cid:durableId="502015168">
    <w:abstractNumId w:val="10"/>
  </w:num>
  <w:num w:numId="10" w16cid:durableId="212422758">
    <w:abstractNumId w:val="1"/>
  </w:num>
  <w:num w:numId="11" w16cid:durableId="1195920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07"/>
    <w:rsid w:val="00035B4C"/>
    <w:rsid w:val="000E18B5"/>
    <w:rsid w:val="001B141A"/>
    <w:rsid w:val="001B2F4B"/>
    <w:rsid w:val="001D6BD8"/>
    <w:rsid w:val="001E2A95"/>
    <w:rsid w:val="002D442A"/>
    <w:rsid w:val="003856E0"/>
    <w:rsid w:val="003A5AAF"/>
    <w:rsid w:val="003B2486"/>
    <w:rsid w:val="004B331E"/>
    <w:rsid w:val="005A6006"/>
    <w:rsid w:val="006416E2"/>
    <w:rsid w:val="0077259F"/>
    <w:rsid w:val="00776A41"/>
    <w:rsid w:val="007C6950"/>
    <w:rsid w:val="007D2207"/>
    <w:rsid w:val="00886362"/>
    <w:rsid w:val="008A7B76"/>
    <w:rsid w:val="009639E0"/>
    <w:rsid w:val="009E6B64"/>
    <w:rsid w:val="00A66EED"/>
    <w:rsid w:val="00AA025B"/>
    <w:rsid w:val="00AA0EB9"/>
    <w:rsid w:val="00B6214D"/>
    <w:rsid w:val="00BF5E5C"/>
    <w:rsid w:val="00C263AF"/>
    <w:rsid w:val="00C85FA9"/>
    <w:rsid w:val="00CB5584"/>
    <w:rsid w:val="00E409DB"/>
    <w:rsid w:val="00E679FA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EC96B"/>
  <w15:chartTrackingRefBased/>
  <w15:docId w15:val="{068E2CFA-49E9-47F9-9B81-E97566D8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AAF"/>
  </w:style>
  <w:style w:type="paragraph" w:styleId="berschrift5">
    <w:name w:val="heading 5"/>
    <w:basedOn w:val="Standard"/>
    <w:link w:val="berschrift5Zchn"/>
    <w:uiPriority w:val="9"/>
    <w:qFormat/>
    <w:rsid w:val="007D2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220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D220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D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220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16E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2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02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02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2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A5AA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C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www.platten-champions.ch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Baumgartner</dc:creator>
  <cp:keywords/>
  <dc:description/>
  <cp:lastModifiedBy>Carole Schaefer</cp:lastModifiedBy>
  <cp:revision>5</cp:revision>
  <dcterms:created xsi:type="dcterms:W3CDTF">2023-01-31T12:40:00Z</dcterms:created>
  <dcterms:modified xsi:type="dcterms:W3CDTF">2023-03-07T16:20:00Z</dcterms:modified>
</cp:coreProperties>
</file>